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3530" w14:textId="4F07381A" w:rsidR="001B44E6" w:rsidRDefault="00F742CB" w:rsidP="00B7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00163C" wp14:editId="75F32B22">
            <wp:extent cx="2592510" cy="860657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676" cy="87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E356C" w14:textId="77777777" w:rsidR="003828A9" w:rsidRDefault="003828A9" w:rsidP="001B4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458E8" w14:textId="77777777" w:rsidR="002340AC" w:rsidRPr="00B71266" w:rsidRDefault="003A1030" w:rsidP="001B44E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Exhibitor</w:t>
      </w:r>
      <w:r w:rsidR="00435FD3">
        <w:rPr>
          <w:rFonts w:ascii="Times New Roman" w:hAnsi="Times New Roman" w:cs="Times New Roman"/>
          <w:b/>
          <w:sz w:val="28"/>
          <w:szCs w:val="28"/>
        </w:rPr>
        <w:t>’</w:t>
      </w:r>
      <w:r w:rsidR="002340AC">
        <w:rPr>
          <w:rFonts w:ascii="Times New Roman" w:hAnsi="Times New Roman" w:cs="Times New Roman"/>
          <w:b/>
          <w:sz w:val="28"/>
          <w:szCs w:val="28"/>
        </w:rPr>
        <w:t>s Information Form</w:t>
      </w:r>
    </w:p>
    <w:p w14:paraId="42D3B2F8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14:paraId="4E85A324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Tele.</w:t>
      </w:r>
      <w:r w:rsidR="00FB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#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</w:p>
    <w:p w14:paraId="77D08E1E" w14:textId="77777777"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6E90046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</w:p>
    <w:p w14:paraId="03BC3C26" w14:textId="77777777" w:rsidR="008723F4" w:rsidRPr="0079157F" w:rsidRDefault="002340AC" w:rsidP="002340AC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Exhibiting: __________</w:t>
      </w:r>
      <w:r w:rsidR="007915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5C328D" w14:textId="77777777" w:rsidR="0079157F" w:rsidRDefault="002340AC" w:rsidP="006C273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</w:t>
      </w:r>
      <w:r w:rsidR="002B1233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7F">
        <w:rPr>
          <w:rFonts w:ascii="Times New Roman" w:hAnsi="Times New Roman" w:cs="Times New Roman"/>
          <w:b/>
          <w:sz w:val="28"/>
          <w:szCs w:val="28"/>
        </w:rPr>
        <w:t>(include</w:t>
      </w:r>
      <w:r w:rsidR="0063221A" w:rsidRPr="00150FC6">
        <w:rPr>
          <w:rFonts w:ascii="Times New Roman" w:hAnsi="Times New Roman" w:cs="Times New Roman"/>
          <w:b/>
          <w:sz w:val="28"/>
          <w:szCs w:val="28"/>
        </w:rPr>
        <w:t xml:space="preserve"> designer’s name for each </w:t>
      </w:r>
      <w:r w:rsidR="006C2730">
        <w:rPr>
          <w:rFonts w:ascii="Times New Roman" w:hAnsi="Times New Roman" w:cs="Times New Roman"/>
          <w:b/>
          <w:sz w:val="28"/>
          <w:szCs w:val="28"/>
        </w:rPr>
        <w:t>item</w:t>
      </w:r>
      <w:r w:rsidR="0063221A" w:rsidRPr="00150FC6">
        <w:rPr>
          <w:rFonts w:ascii="Times New Roman" w:hAnsi="Times New Roman" w:cs="Times New Roman"/>
          <w:b/>
          <w:sz w:val="28"/>
          <w:szCs w:val="28"/>
        </w:rPr>
        <w:t xml:space="preserve">, if known)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63221A">
        <w:rPr>
          <w:rFonts w:ascii="Times New Roman" w:hAnsi="Times New Roman" w:cs="Times New Roman"/>
          <w:b/>
          <w:sz w:val="28"/>
          <w:szCs w:val="28"/>
        </w:rPr>
        <w:t xml:space="preserve">Sizes </w:t>
      </w:r>
      <w:r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B3622B">
        <w:rPr>
          <w:rFonts w:ascii="Times New Roman" w:hAnsi="Times New Roman" w:cs="Times New Roman"/>
          <w:b/>
          <w:sz w:val="28"/>
          <w:szCs w:val="28"/>
        </w:rPr>
        <w:t>Items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0C46A1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CFE6E8D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7E3C575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81ACFC1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7A0E612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2A71AE7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FBFEC01" w14:textId="77777777" w:rsidR="00B2339E" w:rsidRDefault="00B2339E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30CDC545" w14:textId="77777777" w:rsidR="006E6902" w:rsidRDefault="006E6902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115B8EA" w14:textId="77777777"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1963C27A" w14:textId="77777777" w:rsidR="00DE6501" w:rsidRPr="00053F56" w:rsidRDefault="000E34FC" w:rsidP="000E34F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Sizes (frame or footprint):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Small (&lt; 5x7</w:t>
      </w:r>
      <w:proofErr w:type="gramStart"/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Medium</w:t>
      </w:r>
      <w:proofErr w:type="gramEnd"/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(&lt;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11x14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)  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Large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&lt;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20x24) 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8C08FF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XL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</w:t>
      </w:r>
      <w:r w:rsidR="00DE6501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&gt;20x24</w:t>
      </w:r>
      <w:r w:rsidR="002B1233"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</w:t>
      </w:r>
    </w:p>
    <w:p w14:paraId="23287127" w14:textId="77777777" w:rsidR="002B1233" w:rsidRPr="00053F56" w:rsidRDefault="002B1233" w:rsidP="00B97634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  <w:vertAlign w:val="superscript"/>
        </w:rPr>
        <w:t>*</w:t>
      </w:r>
      <w:r w:rsidRPr="00053F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Descriptions should indicate if the piece is Needlepoint or Cross Stitch, freestanding, easel back, framed, ornament, pillow, stocking, etc.</w:t>
      </w:r>
    </w:p>
    <w:p w14:paraId="6189ACCC" w14:textId="77777777"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 w:rsidRPr="0079157F">
        <w:rPr>
          <w:rFonts w:ascii="Times New Roman" w:hAnsi="Times New Roman" w:cs="Times New Roman"/>
          <w:b/>
          <w:i/>
          <w:sz w:val="28"/>
          <w:szCs w:val="28"/>
        </w:rPr>
        <w:t>labeled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63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723343">
        <w:rPr>
          <w:rFonts w:ascii="Times New Roman" w:hAnsi="Times New Roman" w:cs="Times New Roman"/>
          <w:b/>
          <w:sz w:val="28"/>
          <w:szCs w:val="28"/>
        </w:rPr>
        <w:t>McFarland House</w:t>
      </w:r>
      <w:r w:rsidR="00F837AF">
        <w:rPr>
          <w:rFonts w:ascii="Times New Roman" w:hAnsi="Times New Roman" w:cs="Times New Roman"/>
          <w:b/>
          <w:sz w:val="28"/>
          <w:szCs w:val="28"/>
        </w:rPr>
        <w:t>, 1</w:t>
      </w:r>
      <w:r w:rsidR="00723343">
        <w:rPr>
          <w:rFonts w:ascii="Times New Roman" w:hAnsi="Times New Roman" w:cs="Times New Roman"/>
          <w:b/>
          <w:sz w:val="28"/>
          <w:szCs w:val="28"/>
        </w:rPr>
        <w:t>110</w:t>
      </w:r>
      <w:r w:rsidR="00F837AF">
        <w:rPr>
          <w:rFonts w:ascii="Times New Roman" w:hAnsi="Times New Roman" w:cs="Times New Roman"/>
          <w:b/>
          <w:sz w:val="28"/>
          <w:szCs w:val="28"/>
        </w:rPr>
        <w:t xml:space="preserve"> Penn</w:t>
      </w:r>
      <w:r w:rsidR="00723343">
        <w:rPr>
          <w:rFonts w:ascii="Times New Roman" w:hAnsi="Times New Roman" w:cs="Times New Roman"/>
          <w:b/>
          <w:sz w:val="28"/>
          <w:szCs w:val="28"/>
        </w:rPr>
        <w:t xml:space="preserve"> Street</w:t>
      </w:r>
      <w:r w:rsidR="00F837AF">
        <w:rPr>
          <w:rFonts w:ascii="Times New Roman" w:hAnsi="Times New Roman" w:cs="Times New Roman"/>
          <w:b/>
          <w:sz w:val="28"/>
          <w:szCs w:val="28"/>
        </w:rPr>
        <w:t>, 7610</w:t>
      </w:r>
      <w:r w:rsidR="00723343">
        <w:rPr>
          <w:rFonts w:ascii="Times New Roman" w:hAnsi="Times New Roman" w:cs="Times New Roman"/>
          <w:b/>
          <w:sz w:val="28"/>
          <w:szCs w:val="28"/>
        </w:rPr>
        <w:t>2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14:paraId="79B700D2" w14:textId="77777777" w:rsidR="00962929" w:rsidRPr="0063221A" w:rsidRDefault="00FF4D24" w:rsidP="0063221A">
      <w:pPr>
        <w:spacing w:after="0"/>
        <w:ind w:right="-8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21A">
        <w:rPr>
          <w:rFonts w:ascii="Times New Roman" w:hAnsi="Times New Roman" w:cs="Times New Roman"/>
          <w:b/>
          <w:color w:val="FF0000"/>
          <w:sz w:val="28"/>
          <w:szCs w:val="28"/>
        </w:rPr>
        <w:t>Sund</w:t>
      </w:r>
      <w:r w:rsidR="00EB1569" w:rsidRPr="006322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ay, </w:t>
      </w:r>
      <w:r w:rsidR="00723343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J</w:t>
      </w:r>
      <w:r w:rsidR="00B3622B">
        <w:rPr>
          <w:rFonts w:ascii="Times New Roman" w:hAnsi="Times New Roman" w:cs="Times New Roman"/>
          <w:b/>
          <w:color w:val="FF0000"/>
          <w:sz w:val="28"/>
          <w:szCs w:val="28"/>
        </w:rPr>
        <w:t>une 5</w:t>
      </w:r>
      <w:r w:rsidR="00596433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:  11:00 a.m. - 4</w:t>
      </w:r>
      <w:r w:rsidR="00C6338A" w:rsidRPr="0063221A">
        <w:rPr>
          <w:rFonts w:ascii="Times New Roman" w:hAnsi="Times New Roman" w:cs="Times New Roman"/>
          <w:b/>
          <w:color w:val="FF0000"/>
          <w:sz w:val="28"/>
          <w:szCs w:val="28"/>
        </w:rPr>
        <w:t>:00 p.m.</w:t>
      </w:r>
    </w:p>
    <w:p w14:paraId="7CA77C02" w14:textId="77777777" w:rsidR="002B0ADE" w:rsidRDefault="002B0ADE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404D6584" w14:textId="77777777" w:rsidR="00287247" w:rsidRDefault="002B0ADE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 Details:</w:t>
      </w:r>
    </w:p>
    <w:p w14:paraId="743C5E7A" w14:textId="77777777"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104611">
        <w:rPr>
          <w:rFonts w:ascii="Times New Roman" w:hAnsi="Times New Roman" w:cs="Times New Roman"/>
          <w:b/>
          <w:sz w:val="28"/>
          <w:szCs w:val="28"/>
        </w:rPr>
        <w:t xml:space="preserve">day, </w:t>
      </w:r>
      <w:r w:rsidR="00E10AC2">
        <w:rPr>
          <w:rFonts w:ascii="Times New Roman" w:hAnsi="Times New Roman" w:cs="Times New Roman"/>
          <w:b/>
          <w:sz w:val="28"/>
          <w:szCs w:val="28"/>
        </w:rPr>
        <w:t>Ju</w:t>
      </w:r>
      <w:r w:rsidR="00246388">
        <w:rPr>
          <w:rFonts w:ascii="Times New Roman" w:hAnsi="Times New Roman" w:cs="Times New Roman"/>
          <w:b/>
          <w:sz w:val="28"/>
          <w:szCs w:val="28"/>
        </w:rPr>
        <w:t xml:space="preserve">ne </w:t>
      </w:r>
      <w:r w:rsidR="00B3622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6388">
        <w:rPr>
          <w:rFonts w:ascii="Times New Roman" w:hAnsi="Times New Roman" w:cs="Times New Roman"/>
          <w:b/>
          <w:sz w:val="28"/>
          <w:szCs w:val="28"/>
        </w:rPr>
        <w:t>Party with the Stitchers</w:t>
      </w:r>
      <w:r>
        <w:rPr>
          <w:rFonts w:ascii="Times New Roman" w:hAnsi="Times New Roman" w:cs="Times New Roman"/>
          <w:b/>
          <w:sz w:val="28"/>
          <w:szCs w:val="28"/>
        </w:rPr>
        <w:t xml:space="preserve">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B01733E" w14:textId="77777777" w:rsidR="00BE6CA2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</w:t>
      </w:r>
      <w:r w:rsidR="00F66717">
        <w:rPr>
          <w:rFonts w:ascii="Times New Roman" w:hAnsi="Times New Roman" w:cs="Times New Roman"/>
          <w:b/>
          <w:sz w:val="28"/>
          <w:szCs w:val="28"/>
        </w:rPr>
        <w:t xml:space="preserve"> Ju</w:t>
      </w:r>
      <w:r w:rsidR="00246388">
        <w:rPr>
          <w:rFonts w:ascii="Times New Roman" w:hAnsi="Times New Roman" w:cs="Times New Roman"/>
          <w:b/>
          <w:sz w:val="28"/>
          <w:szCs w:val="28"/>
        </w:rPr>
        <w:t>ne</w:t>
      </w:r>
      <w:r w:rsidR="00F66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2B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362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Sunday, </w:t>
      </w:r>
      <w:r w:rsidR="00246388"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="00B3622B">
        <w:rPr>
          <w:rFonts w:ascii="Times New Roman" w:hAnsi="Times New Roman" w:cs="Times New Roman"/>
          <w:b/>
          <w:sz w:val="28"/>
          <w:szCs w:val="28"/>
        </w:rPr>
        <w:t>11</w:t>
      </w:r>
      <w:r w:rsidR="00BE6CA2">
        <w:rPr>
          <w:rFonts w:ascii="Times New Roman" w:hAnsi="Times New Roman" w:cs="Times New Roman"/>
          <w:b/>
          <w:sz w:val="28"/>
          <w:szCs w:val="28"/>
        </w:rPr>
        <w:t>: Exhibit Open to the Public</w:t>
      </w:r>
    </w:p>
    <w:p w14:paraId="11AEF45B" w14:textId="77777777" w:rsidR="00772ED2" w:rsidRDefault="00104611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246388">
        <w:rPr>
          <w:rFonts w:ascii="Times New Roman" w:hAnsi="Times New Roman" w:cs="Times New Roman"/>
          <w:b/>
          <w:sz w:val="28"/>
          <w:szCs w:val="28"/>
        </w:rPr>
        <w:t>June</w:t>
      </w:r>
      <w:r w:rsidR="00CD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22B">
        <w:rPr>
          <w:rFonts w:ascii="Times New Roman" w:hAnsi="Times New Roman" w:cs="Times New Roman"/>
          <w:b/>
          <w:sz w:val="28"/>
          <w:szCs w:val="28"/>
        </w:rPr>
        <w:t>14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7FE110EF" w14:textId="77777777" w:rsidR="001831D8" w:rsidRDefault="001831D8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7853A4C5" w14:textId="77777777" w:rsidR="00DE6501" w:rsidRDefault="00737638" w:rsidP="587BEF02">
      <w:pPr>
        <w:spacing w:after="0"/>
        <w:ind w:right="-8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Due to the </w:t>
      </w:r>
      <w:r w:rsidR="00B3622B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size of the </w:t>
      </w: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Venue </w:t>
      </w:r>
      <w:r w:rsidR="007669D3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and Staging </w:t>
      </w: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for the Exhibit</w:t>
      </w:r>
      <w:r w:rsidR="00DE6501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, t</w:t>
      </w:r>
      <w:r w:rsidR="0071459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his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f</w:t>
      </w:r>
      <w:r w:rsidR="0071459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orm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must </w:t>
      </w:r>
      <w:r w:rsidR="0063221A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be</w:t>
      </w:r>
    </w:p>
    <w:p w14:paraId="3BE514D3" w14:textId="4F558A16" w:rsidR="00B71266" w:rsidRDefault="00DE6501" w:rsidP="587BEF02">
      <w:pPr>
        <w:spacing w:after="0"/>
        <w:ind w:right="-8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RECEIVED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(</w:t>
      </w:r>
      <w:r w:rsidR="00DE761F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Email </w:t>
      </w:r>
      <w:r w:rsidR="002B0ADE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or Mail)</w:t>
      </w:r>
      <w:r w:rsidR="00B86611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042F2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b</w:t>
      </w:r>
      <w:r w:rsidR="009A2FA4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y</w:t>
      </w:r>
      <w:r w:rsidR="00042F2D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272B25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May 2</w:t>
      </w:r>
      <w:r w:rsidR="00B3622B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7</w:t>
      </w:r>
      <w:r w:rsidR="009A2FA4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 xml:space="preserve">, </w:t>
      </w:r>
      <w:proofErr w:type="gramStart"/>
      <w:r w:rsidR="009A2FA4" w:rsidRPr="587BEF02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202</w:t>
      </w:r>
      <w:r w:rsidR="00454951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2</w:t>
      </w:r>
      <w:proofErr w:type="gramEnd"/>
      <w:r w:rsidR="009A2FA4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DE761F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to</w:t>
      </w:r>
      <w:r w:rsidR="00962929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:</w:t>
      </w:r>
      <w:r w:rsidR="00B3622B" w:rsidRPr="587BEF02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 xml:space="preserve"> NeedleArtLoveStoryCVB@gmail.com</w:t>
      </w:r>
    </w:p>
    <w:p w14:paraId="5E5CB4D9" w14:textId="77777777" w:rsidR="006E6902" w:rsidRDefault="006E6902" w:rsidP="587BEF02">
      <w:pPr>
        <w:spacing w:after="0"/>
        <w:ind w:right="-86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2592CCA3" w14:textId="77777777" w:rsidR="002E731D" w:rsidRDefault="00B71266" w:rsidP="002E731D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E731D" w:rsidSect="006C2730">
      <w:pgSz w:w="12240" w:h="15840"/>
      <w:pgMar w:top="270" w:right="45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130F" w14:textId="77777777" w:rsidR="007C5F33" w:rsidRDefault="007C5F33" w:rsidP="002340AC">
      <w:pPr>
        <w:spacing w:after="0"/>
      </w:pPr>
      <w:r>
        <w:separator/>
      </w:r>
    </w:p>
  </w:endnote>
  <w:endnote w:type="continuationSeparator" w:id="0">
    <w:p w14:paraId="25A55250" w14:textId="77777777" w:rsidR="007C5F33" w:rsidRDefault="007C5F33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139A" w14:textId="77777777" w:rsidR="007C5F33" w:rsidRDefault="007C5F33" w:rsidP="002340AC">
      <w:pPr>
        <w:spacing w:after="0"/>
      </w:pPr>
      <w:r>
        <w:separator/>
      </w:r>
    </w:p>
  </w:footnote>
  <w:footnote w:type="continuationSeparator" w:id="0">
    <w:p w14:paraId="0279CD75" w14:textId="77777777" w:rsidR="007C5F33" w:rsidRDefault="007C5F33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AC"/>
    <w:rsid w:val="00000468"/>
    <w:rsid w:val="00013E02"/>
    <w:rsid w:val="00027B3C"/>
    <w:rsid w:val="00032B94"/>
    <w:rsid w:val="00035857"/>
    <w:rsid w:val="00040BDE"/>
    <w:rsid w:val="00042F2D"/>
    <w:rsid w:val="00045F4E"/>
    <w:rsid w:val="00053F56"/>
    <w:rsid w:val="0006009A"/>
    <w:rsid w:val="000627EE"/>
    <w:rsid w:val="000768A2"/>
    <w:rsid w:val="000C2513"/>
    <w:rsid w:val="000E34FC"/>
    <w:rsid w:val="00101EDC"/>
    <w:rsid w:val="00104611"/>
    <w:rsid w:val="00117CCB"/>
    <w:rsid w:val="00127360"/>
    <w:rsid w:val="00134EB5"/>
    <w:rsid w:val="00150FC6"/>
    <w:rsid w:val="001641E2"/>
    <w:rsid w:val="001760C2"/>
    <w:rsid w:val="00182E49"/>
    <w:rsid w:val="001831D8"/>
    <w:rsid w:val="001B44E6"/>
    <w:rsid w:val="00223B6A"/>
    <w:rsid w:val="00230C5A"/>
    <w:rsid w:val="002340AC"/>
    <w:rsid w:val="0023627A"/>
    <w:rsid w:val="00243D7A"/>
    <w:rsid w:val="00246388"/>
    <w:rsid w:val="0027119D"/>
    <w:rsid w:val="00272B25"/>
    <w:rsid w:val="00287247"/>
    <w:rsid w:val="002A3DC3"/>
    <w:rsid w:val="002B0ADE"/>
    <w:rsid w:val="002B1233"/>
    <w:rsid w:val="002B28A8"/>
    <w:rsid w:val="002E731D"/>
    <w:rsid w:val="003077A5"/>
    <w:rsid w:val="00313EF7"/>
    <w:rsid w:val="00325895"/>
    <w:rsid w:val="003828A9"/>
    <w:rsid w:val="003A1030"/>
    <w:rsid w:val="003A35ED"/>
    <w:rsid w:val="003F48CF"/>
    <w:rsid w:val="00427BE4"/>
    <w:rsid w:val="00435FD3"/>
    <w:rsid w:val="00441979"/>
    <w:rsid w:val="004434F0"/>
    <w:rsid w:val="00454951"/>
    <w:rsid w:val="0046542F"/>
    <w:rsid w:val="00471142"/>
    <w:rsid w:val="0047696D"/>
    <w:rsid w:val="0049742A"/>
    <w:rsid w:val="004C34C7"/>
    <w:rsid w:val="004D1A2C"/>
    <w:rsid w:val="004F04A9"/>
    <w:rsid w:val="00553E3F"/>
    <w:rsid w:val="00596433"/>
    <w:rsid w:val="005A6BAC"/>
    <w:rsid w:val="005D22E1"/>
    <w:rsid w:val="00606CB2"/>
    <w:rsid w:val="00622036"/>
    <w:rsid w:val="0063221A"/>
    <w:rsid w:val="00650556"/>
    <w:rsid w:val="00664235"/>
    <w:rsid w:val="00690B21"/>
    <w:rsid w:val="006C2730"/>
    <w:rsid w:val="006D70F7"/>
    <w:rsid w:val="006E6902"/>
    <w:rsid w:val="0070794E"/>
    <w:rsid w:val="00714381"/>
    <w:rsid w:val="0071459D"/>
    <w:rsid w:val="00723343"/>
    <w:rsid w:val="00737638"/>
    <w:rsid w:val="007669D3"/>
    <w:rsid w:val="00772ED2"/>
    <w:rsid w:val="007910D2"/>
    <w:rsid w:val="0079157F"/>
    <w:rsid w:val="007C0A84"/>
    <w:rsid w:val="007C2C12"/>
    <w:rsid w:val="007C5F33"/>
    <w:rsid w:val="00826250"/>
    <w:rsid w:val="008723F4"/>
    <w:rsid w:val="0089034E"/>
    <w:rsid w:val="008A156F"/>
    <w:rsid w:val="008C08FF"/>
    <w:rsid w:val="00962929"/>
    <w:rsid w:val="0096776D"/>
    <w:rsid w:val="009A1A3B"/>
    <w:rsid w:val="009A2FA4"/>
    <w:rsid w:val="00A01119"/>
    <w:rsid w:val="00A26BDD"/>
    <w:rsid w:val="00A553C6"/>
    <w:rsid w:val="00A61911"/>
    <w:rsid w:val="00A879F3"/>
    <w:rsid w:val="00B2339E"/>
    <w:rsid w:val="00B34786"/>
    <w:rsid w:val="00B3622B"/>
    <w:rsid w:val="00B71266"/>
    <w:rsid w:val="00B86611"/>
    <w:rsid w:val="00B96479"/>
    <w:rsid w:val="00B97634"/>
    <w:rsid w:val="00BC2375"/>
    <w:rsid w:val="00BE6CA2"/>
    <w:rsid w:val="00BE7354"/>
    <w:rsid w:val="00C05E6F"/>
    <w:rsid w:val="00C40E1E"/>
    <w:rsid w:val="00C60CA6"/>
    <w:rsid w:val="00C6338A"/>
    <w:rsid w:val="00C910B4"/>
    <w:rsid w:val="00CC2F93"/>
    <w:rsid w:val="00CD515C"/>
    <w:rsid w:val="00CE64AE"/>
    <w:rsid w:val="00CF3A59"/>
    <w:rsid w:val="00D01CB5"/>
    <w:rsid w:val="00D31B56"/>
    <w:rsid w:val="00D379CC"/>
    <w:rsid w:val="00D4388B"/>
    <w:rsid w:val="00D77B7C"/>
    <w:rsid w:val="00D808DC"/>
    <w:rsid w:val="00D8261A"/>
    <w:rsid w:val="00D9449F"/>
    <w:rsid w:val="00DB0717"/>
    <w:rsid w:val="00DB5F93"/>
    <w:rsid w:val="00DD0349"/>
    <w:rsid w:val="00DE6501"/>
    <w:rsid w:val="00DE761F"/>
    <w:rsid w:val="00E10AC2"/>
    <w:rsid w:val="00E34EFE"/>
    <w:rsid w:val="00E37D44"/>
    <w:rsid w:val="00E61FCC"/>
    <w:rsid w:val="00EB1569"/>
    <w:rsid w:val="00EB7FC8"/>
    <w:rsid w:val="00ED2CAB"/>
    <w:rsid w:val="00EE57CA"/>
    <w:rsid w:val="00F04092"/>
    <w:rsid w:val="00F13C2C"/>
    <w:rsid w:val="00F66717"/>
    <w:rsid w:val="00F66D23"/>
    <w:rsid w:val="00F73421"/>
    <w:rsid w:val="00F742CB"/>
    <w:rsid w:val="00F837AF"/>
    <w:rsid w:val="00F84D42"/>
    <w:rsid w:val="00F955CF"/>
    <w:rsid w:val="00FA53D4"/>
    <w:rsid w:val="00FB58AB"/>
    <w:rsid w:val="00FD6492"/>
    <w:rsid w:val="00FF4D24"/>
    <w:rsid w:val="587BE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684AD"/>
  <w15:docId w15:val="{35897392-6434-4423-956B-4B0560C5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FF678-0BB3-4171-B097-D58C89FAC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58A36-47BE-478B-985E-943BC6961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16FAF-7916-4EB3-881C-1748EBF4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>PPS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CMS</dc:creator>
  <cp:lastModifiedBy>Mindy Connally</cp:lastModifiedBy>
  <cp:revision>2</cp:revision>
  <cp:lastPrinted>2014-06-23T22:23:00Z</cp:lastPrinted>
  <dcterms:created xsi:type="dcterms:W3CDTF">2022-01-06T14:02:00Z</dcterms:created>
  <dcterms:modified xsi:type="dcterms:W3CDTF">2022-01-06T14:02:00Z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