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BB7E" w14:textId="33C92F9C" w:rsidR="001B44E6" w:rsidRDefault="00BE7354" w:rsidP="00B7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834377B" wp14:editId="4D02FD72">
            <wp:extent cx="4272800" cy="941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 Long logo wHouse Ch VI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552" cy="96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D5EC" w14:textId="77777777" w:rsidR="002340AC" w:rsidRPr="00B71266" w:rsidRDefault="002340AC" w:rsidP="001B44E6">
      <w:pPr>
        <w:spacing w:after="0"/>
        <w:jc w:val="center"/>
        <w:rPr>
          <w:rFonts w:ascii="AdineKirnberg" w:hAnsi="AdineKirnberg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Contributors Information Form</w:t>
      </w:r>
    </w:p>
    <w:p w14:paraId="31D49008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</w:p>
    <w:p w14:paraId="42A65FD1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Name: </w:t>
      </w:r>
      <w:r w:rsidRPr="005A6BAC">
        <w:rPr>
          <w:rFonts w:ascii="Times New Roman" w:hAnsi="Times New Roman" w:cs="Times New Roman"/>
          <w:b/>
          <w:sz w:val="28"/>
          <w:szCs w:val="28"/>
        </w:rPr>
        <w:t>_____________________________</w:t>
      </w:r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17CCB" w:rsidRPr="005A6BAC">
        <w:rPr>
          <w:rFonts w:ascii="Times New Roman" w:hAnsi="Times New Roman" w:cs="Times New Roman"/>
          <w:b/>
          <w:sz w:val="28"/>
          <w:szCs w:val="28"/>
        </w:rPr>
        <w:t>Tele.#</w:t>
      </w:r>
      <w:proofErr w:type="gramEnd"/>
      <w:r w:rsidR="00117CCB" w:rsidRPr="005A6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BA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117CCB">
        <w:rPr>
          <w:rFonts w:ascii="Times New Roman" w:hAnsi="Times New Roman" w:cs="Times New Roman"/>
          <w:b/>
          <w:sz w:val="28"/>
          <w:szCs w:val="28"/>
        </w:rPr>
        <w:t>___</w:t>
      </w:r>
    </w:p>
    <w:p w14:paraId="03B6B7C3" w14:textId="77777777" w:rsidR="002340AC" w:rsidRDefault="00117CCB" w:rsidP="002340AC">
      <w:pPr>
        <w:rPr>
          <w:rFonts w:ascii="Times New Roman" w:hAnsi="Times New Roman" w:cs="Times New Roman"/>
          <w:b/>
          <w:sz w:val="28"/>
          <w:szCs w:val="28"/>
        </w:rPr>
      </w:pPr>
      <w:r w:rsidRPr="005A6BAC">
        <w:rPr>
          <w:rFonts w:ascii="Times New Roman" w:hAnsi="Times New Roman" w:cs="Times New Roman"/>
          <w:b/>
          <w:sz w:val="28"/>
          <w:szCs w:val="28"/>
        </w:rPr>
        <w:t>Mailing Address</w:t>
      </w:r>
      <w:r w:rsidR="002340AC" w:rsidRPr="005A6BAC">
        <w:rPr>
          <w:rFonts w:ascii="Times New Roman" w:hAnsi="Times New Roman" w:cs="Times New Roman"/>
          <w:b/>
          <w:sz w:val="28"/>
          <w:szCs w:val="28"/>
        </w:rPr>
        <w:t>:</w:t>
      </w:r>
      <w:r w:rsidR="002340A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13B4575C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Address: ______________________________________</w:t>
      </w:r>
    </w:p>
    <w:p w14:paraId="08881BA6" w14:textId="77777777" w:rsidR="002340AC" w:rsidRDefault="002340AC" w:rsidP="0023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 Items Exhibiting: ___________________________</w:t>
      </w:r>
    </w:p>
    <w:p w14:paraId="68995DC2" w14:textId="23AB2984" w:rsidR="002340AC" w:rsidRPr="00C40E1E" w:rsidRDefault="002340AC" w:rsidP="002340A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Descriptions and Dimensions of Items:</w:t>
      </w:r>
      <w:r w:rsidR="00EB7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E1E">
        <w:rPr>
          <w:rFonts w:ascii="Times New Roman" w:hAnsi="Times New Roman" w:cs="Times New Roman"/>
          <w:b/>
          <w:color w:val="FF0000"/>
          <w:sz w:val="28"/>
          <w:szCs w:val="28"/>
        </w:rPr>
        <w:t>Stitched and Finished Pieces Displayed Only!</w:t>
      </w:r>
    </w:p>
    <w:p w14:paraId="5EAECCFE" w14:textId="77777777" w:rsidR="002340AC" w:rsidRDefault="00027B3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4C905" wp14:editId="6FC0BA4D">
                <wp:simplePos x="0" y="0"/>
                <wp:positionH relativeFrom="column">
                  <wp:posOffset>6985</wp:posOffset>
                </wp:positionH>
                <wp:positionV relativeFrom="paragraph">
                  <wp:posOffset>89535</wp:posOffset>
                </wp:positionV>
                <wp:extent cx="6031865" cy="2684780"/>
                <wp:effectExtent l="6985" t="1333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E06CE" w14:textId="77777777" w:rsidR="00EB7FC8" w:rsidRDefault="0070794E" w:rsidP="00EB7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37FC2E" w14:textId="77777777" w:rsidR="0070794E" w:rsidRPr="0070794E" w:rsidRDefault="0070794E" w:rsidP="00EB7F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4C9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55pt;margin-top:7.05pt;width:474.95pt;height:2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">
                <v:textbox>
                  <w:txbxContent>
                    <w:p w14:paraId="6E5E06CE" w14:textId="77777777" w:rsidR="00EB7FC8" w:rsidRDefault="0070794E" w:rsidP="00EB7F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37FC2E" w14:textId="77777777" w:rsidR="0070794E" w:rsidRPr="0070794E" w:rsidRDefault="0070794E" w:rsidP="00EB7FC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B0D3A" w14:textId="77777777" w:rsidR="002340AC" w:rsidRDefault="002340AC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24376BEC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7D340E54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116A54D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6CD04D51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0E330E2C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57B35745" w14:textId="77777777" w:rsidR="00EB7FC8" w:rsidRDefault="00EB7FC8" w:rsidP="002340AC">
      <w:pPr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1627CF21" w14:textId="77777777" w:rsidR="003F48CF" w:rsidRDefault="003F48CF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1041EF65" w14:textId="447CA60F" w:rsidR="00287247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Deliver </w:t>
      </w:r>
      <w:r w:rsidR="00C6338A">
        <w:rPr>
          <w:rFonts w:ascii="Times New Roman" w:hAnsi="Times New Roman" w:cs="Times New Roman"/>
          <w:b/>
          <w:sz w:val="28"/>
          <w:szCs w:val="28"/>
        </w:rPr>
        <w:t>labeled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24" w:rsidRPr="00150FC6">
        <w:rPr>
          <w:rFonts w:ascii="Times New Roman" w:hAnsi="Times New Roman" w:cs="Times New Roman"/>
          <w:b/>
          <w:sz w:val="28"/>
          <w:szCs w:val="28"/>
        </w:rPr>
        <w:t>(including designer’s name for each piece</w:t>
      </w:r>
      <w:r w:rsidR="00714381" w:rsidRPr="00150FC6">
        <w:rPr>
          <w:rFonts w:ascii="Times New Roman" w:hAnsi="Times New Roman" w:cs="Times New Roman"/>
          <w:b/>
          <w:sz w:val="28"/>
          <w:szCs w:val="28"/>
        </w:rPr>
        <w:t>, if known</w:t>
      </w:r>
      <w:r w:rsidR="00FF4D24" w:rsidRPr="00150FC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50FC6">
        <w:rPr>
          <w:rFonts w:ascii="Times New Roman" w:hAnsi="Times New Roman" w:cs="Times New Roman"/>
          <w:b/>
          <w:sz w:val="28"/>
          <w:szCs w:val="28"/>
        </w:rPr>
        <w:t>to Thistle Hill</w:t>
      </w:r>
      <w:r w:rsidR="00F837AF">
        <w:rPr>
          <w:rFonts w:ascii="Times New Roman" w:hAnsi="Times New Roman" w:cs="Times New Roman"/>
          <w:b/>
          <w:sz w:val="28"/>
          <w:szCs w:val="28"/>
        </w:rPr>
        <w:t>, 1509 Pennsylvania Avenue, 76104</w:t>
      </w:r>
      <w:r w:rsidRPr="00150FC6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287247" w:rsidRPr="00150FC6">
        <w:rPr>
          <w:rFonts w:ascii="Times New Roman" w:hAnsi="Times New Roman" w:cs="Times New Roman"/>
          <w:b/>
          <w:sz w:val="28"/>
          <w:szCs w:val="28"/>
        </w:rPr>
        <w:t>:</w:t>
      </w:r>
    </w:p>
    <w:p w14:paraId="4C89B754" w14:textId="77777777" w:rsidR="00DB5F93" w:rsidRDefault="00DB5F93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5A4AEFD9" w14:textId="554FEA42" w:rsidR="00962929" w:rsidRDefault="00EB7FC8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D24">
        <w:rPr>
          <w:rFonts w:ascii="Times New Roman" w:hAnsi="Times New Roman" w:cs="Times New Roman"/>
          <w:b/>
          <w:sz w:val="28"/>
          <w:szCs w:val="28"/>
        </w:rPr>
        <w:t>Sund</w:t>
      </w:r>
      <w:r w:rsidR="00EB1569">
        <w:rPr>
          <w:rFonts w:ascii="Times New Roman" w:hAnsi="Times New Roman" w:cs="Times New Roman"/>
          <w:b/>
          <w:sz w:val="28"/>
          <w:szCs w:val="28"/>
        </w:rPr>
        <w:t xml:space="preserve">ay, </w:t>
      </w:r>
      <w:r w:rsidR="00104611">
        <w:rPr>
          <w:rFonts w:ascii="Times New Roman" w:hAnsi="Times New Roman" w:cs="Times New Roman"/>
          <w:b/>
          <w:sz w:val="28"/>
          <w:szCs w:val="28"/>
        </w:rPr>
        <w:t>February 1</w:t>
      </w:r>
      <w:r w:rsidR="00BE7354">
        <w:rPr>
          <w:rFonts w:ascii="Times New Roman" w:hAnsi="Times New Roman" w:cs="Times New Roman"/>
          <w:b/>
          <w:sz w:val="28"/>
          <w:szCs w:val="28"/>
        </w:rPr>
        <w:t>6</w:t>
      </w:r>
      <w:r w:rsidR="00596433">
        <w:rPr>
          <w:rFonts w:ascii="Times New Roman" w:hAnsi="Times New Roman" w:cs="Times New Roman"/>
          <w:b/>
          <w:sz w:val="28"/>
          <w:szCs w:val="28"/>
        </w:rPr>
        <w:t>:  11:00 a.m. - 4</w:t>
      </w:r>
      <w:r w:rsidR="00C6338A">
        <w:rPr>
          <w:rFonts w:ascii="Times New Roman" w:hAnsi="Times New Roman" w:cs="Times New Roman"/>
          <w:b/>
          <w:sz w:val="28"/>
          <w:szCs w:val="28"/>
        </w:rPr>
        <w:t xml:space="preserve">:00 p.m. </w:t>
      </w:r>
    </w:p>
    <w:p w14:paraId="07E04BFA" w14:textId="77777777" w:rsidR="00287247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CF57C3" w14:textId="02191AE7" w:rsidR="00EB7FC8" w:rsidRDefault="00C6338A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</w:t>
      </w:r>
      <w:r w:rsidR="00104611">
        <w:rPr>
          <w:rFonts w:ascii="Times New Roman" w:hAnsi="Times New Roman" w:cs="Times New Roman"/>
          <w:b/>
          <w:sz w:val="28"/>
          <w:szCs w:val="28"/>
        </w:rPr>
        <w:t xml:space="preserve">day, February </w:t>
      </w:r>
      <w:r w:rsidR="0065055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: Champagne Reception 5:00 p.m. – 7</w:t>
      </w:r>
      <w:r w:rsidR="00EB7FC8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2766B88C" w14:textId="77777777" w:rsidR="00BE6CA2" w:rsidRDefault="00BE6CA2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2AC28B22" w14:textId="1A868382" w:rsidR="00BE6CA2" w:rsidRDefault="00104611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Thursday, February 2</w:t>
      </w:r>
      <w:r w:rsidR="0065055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-Sunday, February 2</w:t>
      </w:r>
      <w:r w:rsidR="00650556">
        <w:rPr>
          <w:rFonts w:ascii="Times New Roman" w:hAnsi="Times New Roman" w:cs="Times New Roman"/>
          <w:b/>
          <w:sz w:val="28"/>
          <w:szCs w:val="28"/>
        </w:rPr>
        <w:t>3</w:t>
      </w:r>
      <w:r w:rsidR="00BE6CA2">
        <w:rPr>
          <w:rFonts w:ascii="Times New Roman" w:hAnsi="Times New Roman" w:cs="Times New Roman"/>
          <w:b/>
          <w:sz w:val="28"/>
          <w:szCs w:val="28"/>
        </w:rPr>
        <w:t>: Exhibit Open to the Public</w:t>
      </w:r>
    </w:p>
    <w:p w14:paraId="04605AA4" w14:textId="77777777" w:rsidR="00962929" w:rsidRDefault="00962929" w:rsidP="00F13C2C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</w:p>
    <w:p w14:paraId="38E31842" w14:textId="7A5E5AFC" w:rsidR="00772ED2" w:rsidRDefault="00104611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Tuesday, February 2</w:t>
      </w:r>
      <w:r w:rsidR="00650556">
        <w:rPr>
          <w:rFonts w:ascii="Times New Roman" w:hAnsi="Times New Roman" w:cs="Times New Roman"/>
          <w:b/>
          <w:sz w:val="28"/>
          <w:szCs w:val="28"/>
        </w:rPr>
        <w:t>5</w:t>
      </w:r>
      <w:r w:rsidR="00C6338A">
        <w:rPr>
          <w:rFonts w:ascii="Times New Roman" w:hAnsi="Times New Roman" w:cs="Times New Roman"/>
          <w:b/>
          <w:sz w:val="28"/>
          <w:szCs w:val="28"/>
        </w:rPr>
        <w:t>: Pick up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needle</w:t>
      </w:r>
      <w:r w:rsidR="003077A5">
        <w:rPr>
          <w:rFonts w:ascii="Times New Roman" w:hAnsi="Times New Roman" w:cs="Times New Roman"/>
          <w:b/>
          <w:sz w:val="28"/>
          <w:szCs w:val="28"/>
        </w:rPr>
        <w:t xml:space="preserve"> art items</w:t>
      </w:r>
      <w:r w:rsidR="00596433">
        <w:rPr>
          <w:rFonts w:ascii="Times New Roman" w:hAnsi="Times New Roman" w:cs="Times New Roman"/>
          <w:b/>
          <w:sz w:val="28"/>
          <w:szCs w:val="28"/>
        </w:rPr>
        <w:t xml:space="preserve"> from 10:00 a.m. – 5</w:t>
      </w:r>
      <w:r w:rsidR="00C6338A">
        <w:rPr>
          <w:rFonts w:ascii="Times New Roman" w:hAnsi="Times New Roman" w:cs="Times New Roman"/>
          <w:b/>
          <w:sz w:val="28"/>
          <w:szCs w:val="28"/>
        </w:rPr>
        <w:t>:00 p.m.</w:t>
      </w:r>
    </w:p>
    <w:p w14:paraId="10D55D1A" w14:textId="77777777" w:rsidR="001831D8" w:rsidRDefault="001831D8" w:rsidP="007910D2">
      <w:pPr>
        <w:spacing w:after="0"/>
        <w:ind w:right="-8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B266C85" w14:textId="77777777" w:rsidR="00962929" w:rsidRDefault="00962929" w:rsidP="00F13C2C">
      <w:pPr>
        <w:spacing w:after="0"/>
        <w:ind w:right="-90"/>
        <w:rPr>
          <w:rFonts w:ascii="Times New Roman" w:hAnsi="Times New Roman" w:cs="Times New Roman"/>
          <w:b/>
          <w:sz w:val="28"/>
          <w:szCs w:val="28"/>
        </w:rPr>
      </w:pPr>
    </w:p>
    <w:p w14:paraId="0C1E34A3" w14:textId="77777777" w:rsidR="000C2513" w:rsidRDefault="0071459D" w:rsidP="001B44E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This Form Should</w:t>
      </w:r>
      <w:r w:rsidR="00F13C2C" w:rsidRPr="00F13C2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761F">
        <w:rPr>
          <w:rFonts w:ascii="Times New Roman" w:hAnsi="Times New Roman" w:cs="Times New Roman"/>
          <w:b/>
          <w:sz w:val="28"/>
          <w:szCs w:val="28"/>
          <w:u w:val="single"/>
        </w:rPr>
        <w:t xml:space="preserve">be Emailed </w:t>
      </w:r>
      <w:r w:rsidR="00C910B4">
        <w:rPr>
          <w:rFonts w:ascii="Times New Roman" w:hAnsi="Times New Roman" w:cs="Times New Roman"/>
          <w:b/>
          <w:sz w:val="28"/>
          <w:szCs w:val="28"/>
          <w:u w:val="single"/>
        </w:rPr>
        <w:t xml:space="preserve">or Mailed </w:t>
      </w:r>
      <w:r w:rsidR="002E731D">
        <w:rPr>
          <w:rFonts w:ascii="Times New Roman" w:hAnsi="Times New Roman" w:cs="Times New Roman"/>
          <w:b/>
          <w:sz w:val="28"/>
          <w:szCs w:val="28"/>
          <w:u w:val="single"/>
        </w:rPr>
        <w:t>or Faxed (817-336-2346)</w:t>
      </w:r>
      <w:r w:rsidR="00DE761F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r w:rsidR="009629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DD610AD" w14:textId="77777777" w:rsidR="00B71266" w:rsidRDefault="001831D8" w:rsidP="00B71266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826250" w:rsidRPr="00826250">
          <w:rPr>
            <w:rStyle w:val="Hyperlink"/>
            <w:rFonts w:ascii="Times New Roman" w:hAnsi="Times New Roman" w:cs="Times New Roman"/>
            <w:b/>
            <w:sz w:val="28"/>
            <w:szCs w:val="28"/>
            <w:u w:val="none"/>
          </w:rPr>
          <w:t>suzy_coleman@historicfortworth.org</w:t>
        </w:r>
      </w:hyperlink>
      <w:r w:rsidR="00826250" w:rsidRPr="00826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4AB749" w14:textId="77777777" w:rsidR="002E731D" w:rsidRDefault="00B71266" w:rsidP="002E731D">
      <w:pPr>
        <w:spacing w:after="0"/>
        <w:ind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Historic Fort Worth, Inc. 1110 Penn Street, Fort Worth, Texas 76102</w:t>
      </w:r>
    </w:p>
    <w:sectPr w:rsidR="002E731D" w:rsidSect="001B44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3AC7" w14:textId="77777777" w:rsidR="002A3DC3" w:rsidRDefault="002A3DC3" w:rsidP="002340AC">
      <w:pPr>
        <w:spacing w:after="0"/>
      </w:pPr>
      <w:r>
        <w:separator/>
      </w:r>
    </w:p>
  </w:endnote>
  <w:endnote w:type="continuationSeparator" w:id="0">
    <w:p w14:paraId="4A08A462" w14:textId="77777777" w:rsidR="002A3DC3" w:rsidRDefault="002A3DC3" w:rsidP="002340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eKirnberg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CBF0" w14:textId="77777777" w:rsidR="002A3DC3" w:rsidRDefault="002A3DC3" w:rsidP="002340AC">
      <w:pPr>
        <w:spacing w:after="0"/>
      </w:pPr>
      <w:r>
        <w:separator/>
      </w:r>
    </w:p>
  </w:footnote>
  <w:footnote w:type="continuationSeparator" w:id="0">
    <w:p w14:paraId="25DE8857" w14:textId="77777777" w:rsidR="002A3DC3" w:rsidRDefault="002A3DC3" w:rsidP="002340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C606B"/>
    <w:multiLevelType w:val="hybridMultilevel"/>
    <w:tmpl w:val="7A7A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A4A48"/>
    <w:multiLevelType w:val="hybridMultilevel"/>
    <w:tmpl w:val="B29A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0AC"/>
    <w:rsid w:val="00013E02"/>
    <w:rsid w:val="00027B3C"/>
    <w:rsid w:val="00035857"/>
    <w:rsid w:val="0006009A"/>
    <w:rsid w:val="000768A2"/>
    <w:rsid w:val="000C2513"/>
    <w:rsid w:val="00104611"/>
    <w:rsid w:val="00117CCB"/>
    <w:rsid w:val="00127360"/>
    <w:rsid w:val="00150FC6"/>
    <w:rsid w:val="001641E2"/>
    <w:rsid w:val="00182E49"/>
    <w:rsid w:val="001831D8"/>
    <w:rsid w:val="001B44E6"/>
    <w:rsid w:val="00223B6A"/>
    <w:rsid w:val="00230C5A"/>
    <w:rsid w:val="002340AC"/>
    <w:rsid w:val="0027119D"/>
    <w:rsid w:val="00287247"/>
    <w:rsid w:val="002A3DC3"/>
    <w:rsid w:val="002E731D"/>
    <w:rsid w:val="003077A5"/>
    <w:rsid w:val="003F48CF"/>
    <w:rsid w:val="00427BE4"/>
    <w:rsid w:val="0046542F"/>
    <w:rsid w:val="0047696D"/>
    <w:rsid w:val="0049742A"/>
    <w:rsid w:val="004C34C7"/>
    <w:rsid w:val="004F04A9"/>
    <w:rsid w:val="00553E3F"/>
    <w:rsid w:val="00596433"/>
    <w:rsid w:val="005A6BAC"/>
    <w:rsid w:val="00622036"/>
    <w:rsid w:val="00650556"/>
    <w:rsid w:val="00664235"/>
    <w:rsid w:val="0070794E"/>
    <w:rsid w:val="00714381"/>
    <w:rsid w:val="0071459D"/>
    <w:rsid w:val="00772ED2"/>
    <w:rsid w:val="007910D2"/>
    <w:rsid w:val="00826250"/>
    <w:rsid w:val="00962929"/>
    <w:rsid w:val="0096776D"/>
    <w:rsid w:val="009A1A3B"/>
    <w:rsid w:val="00B34786"/>
    <w:rsid w:val="00B71266"/>
    <w:rsid w:val="00BC2375"/>
    <w:rsid w:val="00BE6CA2"/>
    <w:rsid w:val="00BE7354"/>
    <w:rsid w:val="00C05E6F"/>
    <w:rsid w:val="00C40E1E"/>
    <w:rsid w:val="00C6338A"/>
    <w:rsid w:val="00C910B4"/>
    <w:rsid w:val="00CC2F93"/>
    <w:rsid w:val="00CE64AE"/>
    <w:rsid w:val="00CF3A59"/>
    <w:rsid w:val="00D4388B"/>
    <w:rsid w:val="00D77B7C"/>
    <w:rsid w:val="00DB5F93"/>
    <w:rsid w:val="00DE761F"/>
    <w:rsid w:val="00E61FCC"/>
    <w:rsid w:val="00EB1569"/>
    <w:rsid w:val="00EB7FC8"/>
    <w:rsid w:val="00ED2CAB"/>
    <w:rsid w:val="00F13C2C"/>
    <w:rsid w:val="00F66D23"/>
    <w:rsid w:val="00F73421"/>
    <w:rsid w:val="00F837AF"/>
    <w:rsid w:val="00FA53D4"/>
    <w:rsid w:val="00FD6492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503E"/>
  <w15:docId w15:val="{5C952A2B-2018-4163-A1E4-BEB8DF60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AC"/>
  </w:style>
  <w:style w:type="paragraph" w:styleId="Footer">
    <w:name w:val="footer"/>
    <w:basedOn w:val="Normal"/>
    <w:link w:val="FooterChar"/>
    <w:uiPriority w:val="99"/>
    <w:semiHidden/>
    <w:unhideWhenUsed/>
    <w:rsid w:val="002340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0AC"/>
  </w:style>
  <w:style w:type="paragraph" w:styleId="BalloonText">
    <w:name w:val="Balloon Text"/>
    <w:basedOn w:val="Normal"/>
    <w:link w:val="BalloonTextChar"/>
    <w:uiPriority w:val="99"/>
    <w:semiHidden/>
    <w:unhideWhenUsed/>
    <w:rsid w:val="00EB7F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6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y_coleman@historicfortworth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4FF678-0BB3-4171-B097-D58C89FAC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58A36-47BE-478B-985E-943BC6961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16FAF-7916-4EB3-881C-1748EBF4C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Suzy Coleman</cp:lastModifiedBy>
  <cp:revision>7</cp:revision>
  <cp:lastPrinted>2014-06-23T22:23:00Z</cp:lastPrinted>
  <dcterms:created xsi:type="dcterms:W3CDTF">2019-10-11T20:33:00Z</dcterms:created>
  <dcterms:modified xsi:type="dcterms:W3CDTF">2019-11-08T18:27:00Z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